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0A34" w14:textId="77777777" w:rsidR="00F0252C" w:rsidRPr="00F0252C" w:rsidRDefault="00F0252C" w:rsidP="00F0252C">
      <w:pPr>
        <w:bidi/>
        <w:spacing w:before="240" w:after="240" w:line="240" w:lineRule="auto"/>
        <w:jc w:val="center"/>
        <w:rPr>
          <w:rFonts w:ascii="IranNastaliq" w:hAnsi="IranNastaliq" w:cs="B Roya"/>
          <w:b/>
          <w:bCs/>
          <w:color w:val="0000FF"/>
          <w:sz w:val="32"/>
          <w:szCs w:val="32"/>
          <w:rtl/>
        </w:rPr>
      </w:pPr>
      <w:r w:rsidRPr="00F0252C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دانشگاه علوم پزشکی</w:t>
      </w:r>
      <w:r w:rsidRPr="00F0252C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 xml:space="preserve"> </w:t>
      </w:r>
      <w:r w:rsidRPr="00F0252C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.....</w:t>
      </w:r>
      <w:r w:rsidRPr="00F0252C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........</w:t>
      </w:r>
    </w:p>
    <w:p w14:paraId="0EBE2205" w14:textId="77777777" w:rsidR="00F0252C" w:rsidRPr="00F0252C" w:rsidRDefault="00F0252C" w:rsidP="00F0252C">
      <w:pPr>
        <w:bidi/>
        <w:spacing w:before="120" w:after="12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  <w:r w:rsidRPr="00F0252C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قابل‌توجه:</w:t>
      </w:r>
      <w:r w:rsidRPr="00F0252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تمامی مکاتبات وزارت بهداشت بر اساس کپی اطلاعات درج شده در جدول ذیل می‌باشد. </w:t>
      </w:r>
      <w:r w:rsidRPr="00F0252C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مسئولیت تکمیل اطلاعات جدول، به عهده‌ی سربازنخبه است. لطفاً در ورود اطلاعات؛ دقت فرمایید. </w:t>
      </w:r>
    </w:p>
    <w:p w14:paraId="2F2BC4FA" w14:textId="77777777" w:rsidR="00F0252C" w:rsidRPr="00F0252C" w:rsidRDefault="00F0252C" w:rsidP="00F0252C">
      <w:pPr>
        <w:bidi/>
        <w:spacing w:before="240" w:after="0" w:line="240" w:lineRule="auto"/>
        <w:ind w:left="-446" w:right="-547"/>
        <w:jc w:val="center"/>
        <w:rPr>
          <w:rFonts w:ascii="Times New Roman" w:eastAsia="SimSun" w:hAnsi="Times New Roman" w:cs="B Nazanin"/>
          <w:sz w:val="30"/>
          <w:szCs w:val="30"/>
          <w:rtl/>
          <w:lang w:eastAsia="zh-CN" w:bidi="fa-IR"/>
        </w:rPr>
      </w:pPr>
      <w:r w:rsidRPr="00F0252C">
        <w:rPr>
          <w:rFonts w:cs="B Roya" w:hint="cs"/>
          <w:b/>
          <w:bCs/>
          <w:sz w:val="30"/>
          <w:szCs w:val="30"/>
          <w:highlight w:val="lightGray"/>
          <w:rtl/>
          <w:lang w:bidi="fa-IR"/>
        </w:rPr>
        <w:t xml:space="preserve">نامه‌هایی که </w:t>
      </w:r>
      <w:r w:rsidRPr="00F0252C">
        <w:rPr>
          <w:rFonts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دارای اطلاعات اشتباه و مستندات ناقص</w:t>
      </w:r>
      <w:r w:rsidRPr="00F0252C">
        <w:rPr>
          <w:rFonts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0252C">
        <w:rPr>
          <w:rFonts w:cs="B Roya" w:hint="cs"/>
          <w:b/>
          <w:bCs/>
          <w:sz w:val="30"/>
          <w:szCs w:val="30"/>
          <w:highlight w:val="lightGray"/>
          <w:rtl/>
          <w:lang w:bidi="fa-IR"/>
        </w:rPr>
        <w:t xml:space="preserve">باشد؛ </w:t>
      </w:r>
      <w:r w:rsidRPr="00F0252C">
        <w:rPr>
          <w:rFonts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مختوم می‌شود</w:t>
      </w:r>
      <w:r w:rsidRPr="00F0252C">
        <w:rPr>
          <w:rFonts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0252C">
        <w:rPr>
          <w:rFonts w:cs="B Roya" w:hint="cs"/>
          <w:b/>
          <w:bCs/>
          <w:sz w:val="30"/>
          <w:szCs w:val="30"/>
          <w:highlight w:val="lightGray"/>
          <w:rtl/>
          <w:lang w:bidi="fa-IR"/>
        </w:rPr>
        <w:t>و اقدامی صورت نمی‌گیرد.</w:t>
      </w:r>
    </w:p>
    <w:tbl>
      <w:tblPr>
        <w:tblpPr w:leftFromText="180" w:rightFromText="180" w:vertAnchor="text" w:horzAnchor="margin" w:tblpXSpec="center" w:tblpY="514"/>
        <w:bidiVisual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990"/>
        <w:gridCol w:w="3410"/>
        <w:gridCol w:w="4177"/>
      </w:tblGrid>
      <w:tr w:rsidR="00F0252C" w:rsidRPr="00E622FB" w14:paraId="073631E7" w14:textId="77777777" w:rsidTr="002750ED">
        <w:trPr>
          <w:trHeight w:val="709"/>
        </w:trPr>
        <w:tc>
          <w:tcPr>
            <w:tcW w:w="10626" w:type="dxa"/>
            <w:gridSpan w:val="4"/>
            <w:shd w:val="clear" w:color="auto" w:fill="auto"/>
            <w:vAlign w:val="center"/>
          </w:tcPr>
          <w:p w14:paraId="3D307646" w14:textId="77777777" w:rsidR="00F0252C" w:rsidRPr="00F1624D" w:rsidRDefault="00DF630C" w:rsidP="00DF630C">
            <w:pPr>
              <w:bidi/>
              <w:spacing w:before="60" w:after="6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DF630C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اصلاحیه 1- اطلاعات نامه درخواست</w:t>
            </w:r>
            <w:r w:rsidRPr="00DF630C">
              <w:rPr>
                <w:rFonts w:ascii="Times New Roman" w:eastAsia="SimSun" w:hAnsi="Times New Roman" w:cs="B Nazanin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F630C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«تغ</w:t>
            </w:r>
            <w:r w:rsidRPr="00DF630C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یی</w:t>
            </w:r>
            <w:r w:rsidRPr="00DF630C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ر</w:t>
            </w:r>
            <w:r w:rsidRPr="00DF630C">
              <w:rPr>
                <w:rFonts w:ascii="Times New Roman" w:eastAsia="SimSun" w:hAnsi="Times New Roman" w:cs="B Nazanin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F630C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موضوع</w:t>
            </w:r>
            <w:r w:rsidRPr="00DF630C">
              <w:rPr>
                <w:rFonts w:ascii="Times New Roman" w:eastAsia="SimSun" w:hAnsi="Times New Roman" w:cs="B Nazanin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F630C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پروپوزال</w:t>
            </w:r>
            <w:r w:rsidRPr="00DF630C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 xml:space="preserve"> </w:t>
            </w:r>
            <w:r w:rsidRPr="00DF630C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u w:val="single"/>
                <w:rtl/>
                <w:lang w:eastAsia="zh-CN" w:bidi="fa-IR"/>
              </w:rPr>
              <w:t>قبل از تصویب</w:t>
            </w:r>
            <w:r w:rsidRPr="00DF630C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»</w:t>
            </w:r>
          </w:p>
        </w:tc>
      </w:tr>
      <w:tr w:rsidR="00F0252C" w:rsidRPr="00E622FB" w14:paraId="6BDEB36C" w14:textId="77777777" w:rsidTr="002750ED">
        <w:trPr>
          <w:trHeight w:val="526"/>
        </w:trPr>
        <w:tc>
          <w:tcPr>
            <w:tcW w:w="2049" w:type="dxa"/>
            <w:vMerge w:val="restart"/>
            <w:shd w:val="clear" w:color="auto" w:fill="auto"/>
            <w:vAlign w:val="center"/>
          </w:tcPr>
          <w:p w14:paraId="45250F8F" w14:textId="77777777" w:rsidR="00F0252C" w:rsidRPr="00A45F9A" w:rsidRDefault="00F0252C" w:rsidP="00F0252C">
            <w:pPr>
              <w:bidi/>
              <w:spacing w:before="60" w:after="6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4400" w:type="dxa"/>
            <w:gridSpan w:val="2"/>
            <w:shd w:val="clear" w:color="auto" w:fill="auto"/>
            <w:vAlign w:val="center"/>
          </w:tcPr>
          <w:p w14:paraId="39D2B3F8" w14:textId="77777777" w:rsidR="00F0252C" w:rsidRPr="006D79EF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D79EF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634F14D2" w14:textId="77777777" w:rsidR="00F0252C" w:rsidRPr="006D79EF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D79EF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ملی:</w:t>
            </w:r>
          </w:p>
        </w:tc>
      </w:tr>
      <w:tr w:rsidR="00F0252C" w:rsidRPr="00E622FB" w14:paraId="3397AE2D" w14:textId="77777777" w:rsidTr="002750ED">
        <w:trPr>
          <w:trHeight w:val="343"/>
        </w:trPr>
        <w:tc>
          <w:tcPr>
            <w:tcW w:w="2049" w:type="dxa"/>
            <w:vMerge/>
            <w:shd w:val="clear" w:color="auto" w:fill="auto"/>
            <w:vAlign w:val="center"/>
          </w:tcPr>
          <w:p w14:paraId="59962F18" w14:textId="77777777" w:rsidR="00F0252C" w:rsidRPr="00A45F9A" w:rsidRDefault="00F0252C" w:rsidP="00F0252C">
            <w:pPr>
              <w:bidi/>
              <w:spacing w:before="60" w:after="6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7199851B" w14:textId="77777777" w:rsidR="00F0252C" w:rsidRPr="006D79EF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D79EF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9945166" w14:textId="77777777" w:rsidR="00F0252C" w:rsidRPr="006D79EF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D79EF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دانشجو:</w:t>
            </w:r>
          </w:p>
        </w:tc>
        <w:tc>
          <w:tcPr>
            <w:tcW w:w="4177" w:type="dxa"/>
            <w:vMerge w:val="restart"/>
            <w:shd w:val="clear" w:color="auto" w:fill="auto"/>
            <w:vAlign w:val="center"/>
          </w:tcPr>
          <w:p w14:paraId="3A0381CF" w14:textId="77777777" w:rsidR="00F0252C" w:rsidRPr="006D79EF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D79EF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تحصیلی:</w:t>
            </w:r>
          </w:p>
        </w:tc>
      </w:tr>
      <w:tr w:rsidR="00F0252C" w:rsidRPr="00E622FB" w14:paraId="15D208B9" w14:textId="77777777" w:rsidTr="002750ED">
        <w:trPr>
          <w:trHeight w:val="361"/>
        </w:trPr>
        <w:tc>
          <w:tcPr>
            <w:tcW w:w="2049" w:type="dxa"/>
            <w:vMerge/>
            <w:shd w:val="clear" w:color="auto" w:fill="auto"/>
            <w:vAlign w:val="center"/>
          </w:tcPr>
          <w:p w14:paraId="5D01D53A" w14:textId="77777777" w:rsidR="00F0252C" w:rsidRPr="00A45F9A" w:rsidRDefault="00F0252C" w:rsidP="00F0252C">
            <w:pPr>
              <w:bidi/>
              <w:spacing w:before="60" w:after="6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2A5E0CF4" w14:textId="77777777" w:rsidR="00F0252C" w:rsidRPr="006D79EF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3410" w:type="dxa"/>
            <w:shd w:val="clear" w:color="auto" w:fill="auto"/>
            <w:vAlign w:val="center"/>
          </w:tcPr>
          <w:p w14:paraId="7523C248" w14:textId="77777777" w:rsidR="00F0252C" w:rsidRPr="006D79EF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6D79EF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فارغ‌التحصیل:</w:t>
            </w:r>
          </w:p>
        </w:tc>
        <w:tc>
          <w:tcPr>
            <w:tcW w:w="4177" w:type="dxa"/>
            <w:vMerge/>
            <w:shd w:val="clear" w:color="auto" w:fill="auto"/>
            <w:vAlign w:val="center"/>
          </w:tcPr>
          <w:p w14:paraId="77E13598" w14:textId="77777777" w:rsidR="00F0252C" w:rsidRPr="006D79EF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F0252C" w:rsidRPr="00E622FB" w14:paraId="7380508C" w14:textId="77777777" w:rsidTr="002750ED">
        <w:trPr>
          <w:trHeight w:val="550"/>
        </w:trPr>
        <w:tc>
          <w:tcPr>
            <w:tcW w:w="2049" w:type="dxa"/>
            <w:vMerge/>
            <w:shd w:val="clear" w:color="auto" w:fill="auto"/>
            <w:vAlign w:val="center"/>
          </w:tcPr>
          <w:p w14:paraId="35A56877" w14:textId="77777777" w:rsidR="00F0252C" w:rsidRPr="00A45F9A" w:rsidRDefault="00F0252C" w:rsidP="00F0252C">
            <w:pPr>
              <w:bidi/>
              <w:spacing w:before="60" w:after="6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400" w:type="dxa"/>
            <w:gridSpan w:val="2"/>
            <w:shd w:val="clear" w:color="auto" w:fill="auto"/>
            <w:vAlign w:val="center"/>
          </w:tcPr>
          <w:p w14:paraId="25A56D1B" w14:textId="77777777" w:rsidR="00F0252C" w:rsidRPr="006D79EF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D79EF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56577069" w14:textId="77777777" w:rsidR="00F0252C" w:rsidRPr="006D79EF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D79EF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دانشگاه محل خدمت:</w:t>
            </w:r>
          </w:p>
        </w:tc>
      </w:tr>
      <w:tr w:rsidR="00F0252C" w:rsidRPr="00E622FB" w14:paraId="7A92DE59" w14:textId="77777777" w:rsidTr="002750ED">
        <w:trPr>
          <w:trHeight w:val="523"/>
        </w:trPr>
        <w:tc>
          <w:tcPr>
            <w:tcW w:w="2049" w:type="dxa"/>
            <w:vMerge/>
            <w:shd w:val="clear" w:color="auto" w:fill="auto"/>
            <w:vAlign w:val="center"/>
          </w:tcPr>
          <w:p w14:paraId="1C9EF3FC" w14:textId="77777777" w:rsidR="00F0252C" w:rsidRPr="00A45F9A" w:rsidRDefault="00F0252C" w:rsidP="00F0252C">
            <w:pPr>
              <w:bidi/>
              <w:spacing w:before="60" w:after="6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400" w:type="dxa"/>
            <w:gridSpan w:val="2"/>
            <w:shd w:val="clear" w:color="auto" w:fill="auto"/>
            <w:vAlign w:val="center"/>
          </w:tcPr>
          <w:p w14:paraId="1902DE65" w14:textId="77777777" w:rsidR="00F0252C" w:rsidRPr="006D79EF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D79EF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همراه:</w:t>
            </w:r>
          </w:p>
        </w:tc>
        <w:tc>
          <w:tcPr>
            <w:tcW w:w="4177" w:type="dxa"/>
            <w:shd w:val="clear" w:color="auto" w:fill="auto"/>
            <w:vAlign w:val="center"/>
          </w:tcPr>
          <w:p w14:paraId="1E1A85FC" w14:textId="77777777" w:rsidR="00F0252C" w:rsidRPr="006D79EF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6D79EF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</w:tr>
      <w:tr w:rsidR="00F0252C" w:rsidRPr="00E622FB" w14:paraId="63173037" w14:textId="77777777" w:rsidTr="002750ED">
        <w:trPr>
          <w:trHeight w:val="532"/>
        </w:trPr>
        <w:tc>
          <w:tcPr>
            <w:tcW w:w="2049" w:type="dxa"/>
            <w:vMerge w:val="restart"/>
            <w:shd w:val="clear" w:color="auto" w:fill="auto"/>
            <w:vAlign w:val="center"/>
          </w:tcPr>
          <w:p w14:paraId="6F68F94F" w14:textId="77777777" w:rsidR="00F0252C" w:rsidRPr="00A45F9A" w:rsidRDefault="00F0252C" w:rsidP="00F0252C">
            <w:pPr>
              <w:bidi/>
              <w:spacing w:before="60" w:after="6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8577" w:type="dxa"/>
            <w:gridSpan w:val="3"/>
            <w:shd w:val="clear" w:color="auto" w:fill="auto"/>
            <w:vAlign w:val="center"/>
          </w:tcPr>
          <w:p w14:paraId="29314B01" w14:textId="77777777" w:rsidR="00F0252C" w:rsidRPr="00A45F9A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F0252C" w:rsidRPr="00E622FB" w14:paraId="633F6F10" w14:textId="77777777" w:rsidTr="002750ED">
        <w:trPr>
          <w:trHeight w:val="532"/>
        </w:trPr>
        <w:tc>
          <w:tcPr>
            <w:tcW w:w="2049" w:type="dxa"/>
            <w:vMerge/>
            <w:shd w:val="clear" w:color="auto" w:fill="auto"/>
            <w:vAlign w:val="center"/>
          </w:tcPr>
          <w:p w14:paraId="0BA1996E" w14:textId="77777777" w:rsidR="00F0252C" w:rsidRPr="00A45F9A" w:rsidRDefault="00F0252C" w:rsidP="00F0252C">
            <w:pPr>
              <w:bidi/>
              <w:spacing w:before="60" w:after="6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577" w:type="dxa"/>
            <w:gridSpan w:val="3"/>
            <w:shd w:val="clear" w:color="auto" w:fill="auto"/>
            <w:vAlign w:val="center"/>
          </w:tcPr>
          <w:p w14:paraId="5187D692" w14:textId="77777777" w:rsidR="00F0252C" w:rsidRPr="00A45F9A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افیلیشن:</w:t>
            </w:r>
          </w:p>
        </w:tc>
      </w:tr>
      <w:tr w:rsidR="00F0252C" w:rsidRPr="00E622FB" w14:paraId="5A40556E" w14:textId="77777777" w:rsidTr="002750ED">
        <w:trPr>
          <w:trHeight w:val="532"/>
        </w:trPr>
        <w:tc>
          <w:tcPr>
            <w:tcW w:w="2049" w:type="dxa"/>
            <w:vMerge/>
            <w:shd w:val="clear" w:color="auto" w:fill="auto"/>
            <w:vAlign w:val="center"/>
          </w:tcPr>
          <w:p w14:paraId="1394925B" w14:textId="77777777" w:rsidR="00F0252C" w:rsidRPr="00A45F9A" w:rsidRDefault="00F0252C" w:rsidP="00F0252C">
            <w:pPr>
              <w:bidi/>
              <w:spacing w:before="60" w:after="6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577" w:type="dxa"/>
            <w:gridSpan w:val="3"/>
            <w:shd w:val="clear" w:color="auto" w:fill="auto"/>
            <w:vAlign w:val="center"/>
          </w:tcPr>
          <w:p w14:paraId="45BF62DB" w14:textId="77777777" w:rsidR="00F0252C" w:rsidRPr="00A45F9A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تحقیقاتی:</w:t>
            </w:r>
          </w:p>
        </w:tc>
      </w:tr>
      <w:tr w:rsidR="00F0252C" w:rsidRPr="00E622FB" w14:paraId="22E9744E" w14:textId="77777777" w:rsidTr="002750ED">
        <w:trPr>
          <w:trHeight w:val="625"/>
        </w:trPr>
        <w:tc>
          <w:tcPr>
            <w:tcW w:w="2049" w:type="dxa"/>
            <w:vMerge w:val="restart"/>
            <w:shd w:val="clear" w:color="auto" w:fill="auto"/>
            <w:vAlign w:val="center"/>
          </w:tcPr>
          <w:p w14:paraId="711A500C" w14:textId="77777777" w:rsidR="00F0252C" w:rsidRPr="00A45F9A" w:rsidRDefault="00F0252C" w:rsidP="00F0252C">
            <w:pPr>
              <w:bidi/>
              <w:spacing w:before="60" w:after="6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</w:t>
            </w:r>
          </w:p>
        </w:tc>
        <w:tc>
          <w:tcPr>
            <w:tcW w:w="8577" w:type="dxa"/>
            <w:gridSpan w:val="3"/>
            <w:shd w:val="clear" w:color="auto" w:fill="auto"/>
            <w:vAlign w:val="center"/>
          </w:tcPr>
          <w:p w14:paraId="197DDC90" w14:textId="77777777" w:rsidR="00F0252C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عنوان قبلی:</w:t>
            </w:r>
          </w:p>
          <w:p w14:paraId="0C835210" w14:textId="77777777" w:rsidR="00F0252C" w:rsidRPr="00A45F9A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  <w:p w14:paraId="24EFE9CF" w14:textId="77777777" w:rsidR="00F0252C" w:rsidRPr="00A45F9A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0252C" w:rsidRPr="00E622FB" w14:paraId="7FB211CC" w14:textId="77777777" w:rsidTr="002750ED">
        <w:trPr>
          <w:trHeight w:val="814"/>
        </w:trPr>
        <w:tc>
          <w:tcPr>
            <w:tcW w:w="2049" w:type="dxa"/>
            <w:vMerge/>
            <w:shd w:val="clear" w:color="auto" w:fill="auto"/>
            <w:vAlign w:val="center"/>
          </w:tcPr>
          <w:p w14:paraId="711FA076" w14:textId="77777777" w:rsidR="00F0252C" w:rsidRPr="00A45F9A" w:rsidRDefault="00F0252C" w:rsidP="00F0252C">
            <w:pPr>
              <w:bidi/>
              <w:spacing w:before="60" w:after="6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577" w:type="dxa"/>
            <w:gridSpan w:val="3"/>
            <w:shd w:val="clear" w:color="auto" w:fill="auto"/>
            <w:vAlign w:val="center"/>
          </w:tcPr>
          <w:p w14:paraId="655BBDAF" w14:textId="77777777" w:rsidR="00F0252C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FF0000"/>
                <w:sz w:val="24"/>
                <w:szCs w:val="24"/>
                <w:rtl/>
                <w:lang w:eastAsia="zh-CN" w:bidi="fa-IR"/>
              </w:rPr>
            </w:pPr>
            <w:r w:rsidRPr="0064502E">
              <w:rPr>
                <w:rFonts w:ascii="Times New Roman" w:eastAsia="SimSun" w:hAnsi="Times New Roman" w:cs="B Nazanin" w:hint="cs"/>
                <w:b/>
                <w:bCs/>
                <w:color w:val="FF0000"/>
                <w:sz w:val="24"/>
                <w:szCs w:val="24"/>
                <w:rtl/>
                <w:lang w:eastAsia="zh-CN" w:bidi="fa-IR"/>
              </w:rPr>
              <w:t xml:space="preserve">عنوان جدید: </w:t>
            </w:r>
          </w:p>
          <w:p w14:paraId="0B88D54B" w14:textId="77777777" w:rsidR="00F0252C" w:rsidRPr="0064502E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FF0000"/>
                <w:rtl/>
                <w:lang w:eastAsia="zh-CN" w:bidi="fa-IR"/>
              </w:rPr>
            </w:pPr>
          </w:p>
          <w:p w14:paraId="1B6B553F" w14:textId="77777777" w:rsidR="00F0252C" w:rsidRPr="00E622FB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0252C" w:rsidRPr="00E622FB" w14:paraId="53FB0026" w14:textId="77777777" w:rsidTr="002750ED">
        <w:trPr>
          <w:trHeight w:val="350"/>
        </w:trPr>
        <w:tc>
          <w:tcPr>
            <w:tcW w:w="2049" w:type="dxa"/>
            <w:shd w:val="clear" w:color="auto" w:fill="auto"/>
            <w:vAlign w:val="center"/>
          </w:tcPr>
          <w:p w14:paraId="6D61BCFD" w14:textId="77777777" w:rsidR="00F0252C" w:rsidRPr="00A45F9A" w:rsidRDefault="00F0252C" w:rsidP="00F0252C">
            <w:pPr>
              <w:bidi/>
              <w:spacing w:before="60" w:after="6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A45F9A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8577" w:type="dxa"/>
            <w:gridSpan w:val="3"/>
            <w:shd w:val="clear" w:color="auto" w:fill="auto"/>
            <w:vAlign w:val="center"/>
          </w:tcPr>
          <w:p w14:paraId="599C15BE" w14:textId="77777777" w:rsidR="00F0252C" w:rsidRPr="00E622FB" w:rsidRDefault="00F0252C" w:rsidP="00F0252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0252C" w:rsidRPr="00E622FB" w14:paraId="00A3082D" w14:textId="77777777" w:rsidTr="002750ED">
        <w:tc>
          <w:tcPr>
            <w:tcW w:w="2049" w:type="dxa"/>
            <w:shd w:val="clear" w:color="auto" w:fill="auto"/>
            <w:vAlign w:val="center"/>
          </w:tcPr>
          <w:p w14:paraId="5F41A1BF" w14:textId="77777777" w:rsidR="00F0252C" w:rsidRPr="006D79EF" w:rsidRDefault="00F0252C" w:rsidP="00F0252C">
            <w:pPr>
              <w:bidi/>
              <w:spacing w:before="60" w:after="6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highlight w:val="lightGray"/>
                <w:rtl/>
                <w:lang w:eastAsia="zh-CN" w:bidi="fa-IR"/>
              </w:rPr>
            </w:pPr>
            <w:r w:rsidRPr="009F1A82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>پیوست نامه</w:t>
            </w:r>
            <w:r w:rsidR="006D79EF" w:rsidRPr="009F1A82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 اصلاحیه 1</w:t>
            </w:r>
          </w:p>
        </w:tc>
        <w:tc>
          <w:tcPr>
            <w:tcW w:w="8577" w:type="dxa"/>
            <w:gridSpan w:val="3"/>
            <w:shd w:val="clear" w:color="auto" w:fill="auto"/>
            <w:vAlign w:val="center"/>
          </w:tcPr>
          <w:p w14:paraId="73E70476" w14:textId="77777777" w:rsidR="00F0252C" w:rsidRPr="002750ED" w:rsidRDefault="006D79EF" w:rsidP="006D79EF">
            <w:pPr>
              <w:bidi/>
              <w:spacing w:before="120" w:after="120" w:line="240" w:lineRule="auto"/>
              <w:jc w:val="lowKashida"/>
              <w:rPr>
                <w:rFonts w:ascii="Times New Roman" w:eastAsia="SimSun" w:hAnsi="Times New Roma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  <w:r w:rsidRPr="002750ED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>1- نامه‌های درخواست تغییر پروپوزال سربازنخبه، استاد راهنما و رئیس مرکز تحقیقات</w:t>
            </w:r>
            <w:r w:rsidR="002750ED" w:rsidRPr="002750ED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با ذکر دلایل</w:t>
            </w:r>
            <w:r w:rsidRPr="002750ED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 2- مستند احرازنخبگی 3- تعهدنامه استاد راهنما 4- فایل </w:t>
            </w:r>
            <w:r w:rsidRPr="002750ED">
              <w:rPr>
                <w:rFonts w:ascii="Times New Roman" w:eastAsia="SimSun" w:hAnsi="Times New Roman" w:cs="B Nazanin" w:hint="cs"/>
                <w:b/>
                <w:bCs/>
                <w:sz w:val="18"/>
                <w:szCs w:val="18"/>
                <w:highlight w:val="lightGray"/>
                <w:rtl/>
                <w:lang w:eastAsia="zh-CN" w:bidi="fa-IR"/>
              </w:rPr>
              <w:t>‌</w:t>
            </w:r>
            <w:r w:rsidRPr="002750ED">
              <w:rPr>
                <w:rFonts w:ascii="Times New Roman" w:eastAsia="SimSun" w:hAnsi="Times New Roman" w:cs="B Nazanin"/>
                <w:b/>
                <w:bCs/>
                <w:sz w:val="18"/>
                <w:szCs w:val="18"/>
                <w:highlight w:val="lightGray"/>
                <w:lang w:eastAsia="zh-CN" w:bidi="fa-IR"/>
              </w:rPr>
              <w:t>Word</w:t>
            </w:r>
            <w:r w:rsidRPr="002750ED">
              <w:rPr>
                <w:rFonts w:ascii="Times New Roman" w:eastAsia="SimSun" w:hAnsi="Times New Roman" w:cs="B Nazanin" w:hint="cs"/>
                <w:b/>
                <w:bCs/>
                <w:sz w:val="18"/>
                <w:szCs w:val="18"/>
                <w:highlight w:val="lightGray"/>
                <w:rtl/>
                <w:lang w:eastAsia="zh-CN" w:bidi="fa-IR"/>
              </w:rPr>
              <w:t xml:space="preserve"> </w:t>
            </w:r>
            <w:r w:rsidRPr="002750ED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 xml:space="preserve">جدول 1 اصلاحیه 5- فایل </w:t>
            </w:r>
            <w:r w:rsidRPr="002750ED">
              <w:rPr>
                <w:rFonts w:ascii="Times New Roman" w:eastAsia="SimSun" w:hAnsi="Times New Roman" w:cs="B Nazanin"/>
                <w:b/>
                <w:bCs/>
                <w:sz w:val="18"/>
                <w:szCs w:val="18"/>
                <w:highlight w:val="lightGray"/>
                <w:lang w:eastAsia="zh-CN" w:bidi="fa-IR"/>
              </w:rPr>
              <w:t>Excel</w:t>
            </w:r>
            <w:r w:rsidRPr="002750ED">
              <w:rPr>
                <w:rFonts w:ascii="Times New Roman" w:eastAsia="SimSun" w:hAnsi="Times New Roman" w:cs="B Nazanin" w:hint="cs"/>
                <w:b/>
                <w:bCs/>
                <w:sz w:val="18"/>
                <w:szCs w:val="18"/>
                <w:highlight w:val="lightGray"/>
                <w:rtl/>
                <w:lang w:eastAsia="zh-CN" w:bidi="fa-IR"/>
              </w:rPr>
              <w:t xml:space="preserve"> </w:t>
            </w:r>
            <w:r w:rsidRPr="002750ED">
              <w:rPr>
                <w:rFonts w:ascii="Times New Roman" w:eastAsia="SimSun" w:hAnsi="Times New Roman" w:cs="B Nazanin" w:hint="cs"/>
                <w:b/>
                <w:bCs/>
                <w:sz w:val="20"/>
                <w:szCs w:val="20"/>
                <w:highlight w:val="lightGray"/>
                <w:rtl/>
                <w:lang w:eastAsia="zh-CN" w:bidi="fa-IR"/>
              </w:rPr>
              <w:t>اصلاحیه اطلاعات اعلام نیاز6- معرفی‌نامه داعا</w:t>
            </w:r>
          </w:p>
        </w:tc>
      </w:tr>
    </w:tbl>
    <w:p w14:paraId="097D49A4" w14:textId="77777777" w:rsidR="00F0252C" w:rsidRDefault="00F0252C" w:rsidP="00F0252C">
      <w:pPr>
        <w:bidi/>
        <w:spacing w:after="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</w:p>
    <w:sectPr w:rsidR="00F02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91"/>
    <w:rsid w:val="00087DD3"/>
    <w:rsid w:val="000943D4"/>
    <w:rsid w:val="000B6F59"/>
    <w:rsid w:val="000E2D9C"/>
    <w:rsid w:val="000E5380"/>
    <w:rsid w:val="00107C1E"/>
    <w:rsid w:val="00110C86"/>
    <w:rsid w:val="00114551"/>
    <w:rsid w:val="001359B0"/>
    <w:rsid w:val="00187227"/>
    <w:rsid w:val="001C4406"/>
    <w:rsid w:val="002750ED"/>
    <w:rsid w:val="00281451"/>
    <w:rsid w:val="00316A20"/>
    <w:rsid w:val="00366EDB"/>
    <w:rsid w:val="003E18CE"/>
    <w:rsid w:val="003E5419"/>
    <w:rsid w:val="004062C5"/>
    <w:rsid w:val="00415574"/>
    <w:rsid w:val="00483EB2"/>
    <w:rsid w:val="004A505E"/>
    <w:rsid w:val="004D3B21"/>
    <w:rsid w:val="004D6C0D"/>
    <w:rsid w:val="004F429D"/>
    <w:rsid w:val="005029E4"/>
    <w:rsid w:val="00502C10"/>
    <w:rsid w:val="00543AE9"/>
    <w:rsid w:val="00545CA0"/>
    <w:rsid w:val="005A1A7D"/>
    <w:rsid w:val="005C1F98"/>
    <w:rsid w:val="005F249D"/>
    <w:rsid w:val="005F60B1"/>
    <w:rsid w:val="0064502E"/>
    <w:rsid w:val="006D79EF"/>
    <w:rsid w:val="007A04AE"/>
    <w:rsid w:val="007A7E0E"/>
    <w:rsid w:val="007D1D70"/>
    <w:rsid w:val="007E77B7"/>
    <w:rsid w:val="00802229"/>
    <w:rsid w:val="009048F4"/>
    <w:rsid w:val="00976269"/>
    <w:rsid w:val="009F1A82"/>
    <w:rsid w:val="009F37B3"/>
    <w:rsid w:val="00A45F9A"/>
    <w:rsid w:val="00A46BC5"/>
    <w:rsid w:val="00A6502D"/>
    <w:rsid w:val="00AC1035"/>
    <w:rsid w:val="00C40D62"/>
    <w:rsid w:val="00C50647"/>
    <w:rsid w:val="00C8361C"/>
    <w:rsid w:val="00CA57FF"/>
    <w:rsid w:val="00CC7B91"/>
    <w:rsid w:val="00D07A03"/>
    <w:rsid w:val="00D11382"/>
    <w:rsid w:val="00D1579C"/>
    <w:rsid w:val="00D543BA"/>
    <w:rsid w:val="00D7342E"/>
    <w:rsid w:val="00DF630C"/>
    <w:rsid w:val="00E021E9"/>
    <w:rsid w:val="00E06A92"/>
    <w:rsid w:val="00E44B21"/>
    <w:rsid w:val="00E622FB"/>
    <w:rsid w:val="00E669B1"/>
    <w:rsid w:val="00EB0D5D"/>
    <w:rsid w:val="00F0252C"/>
    <w:rsid w:val="00F1624D"/>
    <w:rsid w:val="00F21C56"/>
    <w:rsid w:val="00F24650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48DA8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Nahid Esmaeilnia</cp:lastModifiedBy>
  <cp:revision>2</cp:revision>
  <dcterms:created xsi:type="dcterms:W3CDTF">2026-02-17T07:03:00Z</dcterms:created>
  <dcterms:modified xsi:type="dcterms:W3CDTF">2026-02-17T07:03:00Z</dcterms:modified>
</cp:coreProperties>
</file>